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CCDB" w14:textId="77777777" w:rsidR="009D56C3" w:rsidRDefault="009D56C3">
      <w:r>
        <w:rPr>
          <w:noProof/>
        </w:rPr>
        <w:drawing>
          <wp:anchor distT="0" distB="0" distL="114300" distR="114300" simplePos="0" relativeHeight="251658240" behindDoc="1" locked="0" layoutInCell="1" allowOverlap="1" wp14:anchorId="5974A6D2" wp14:editId="6B309FAD">
            <wp:simplePos x="0" y="0"/>
            <wp:positionH relativeFrom="column">
              <wp:posOffset>-42545</wp:posOffset>
            </wp:positionH>
            <wp:positionV relativeFrom="paragraph">
              <wp:posOffset>4445</wp:posOffset>
            </wp:positionV>
            <wp:extent cx="5560695" cy="3989070"/>
            <wp:effectExtent l="0" t="0" r="1905" b="0"/>
            <wp:wrapTight wrapText="bothSides">
              <wp:wrapPolygon edited="0">
                <wp:start x="0" y="0"/>
                <wp:lineTo x="0" y="21456"/>
                <wp:lineTo x="21533" y="21456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2C095" w14:textId="77777777" w:rsidR="009D56C3" w:rsidRDefault="009D56C3"/>
    <w:p w14:paraId="63D2D17E" w14:textId="77777777" w:rsidR="009D56C3" w:rsidRDefault="009D56C3"/>
    <w:p w14:paraId="29BBC5E9" w14:textId="77777777" w:rsidR="009D56C3" w:rsidRDefault="009D56C3"/>
    <w:p w14:paraId="23A44E25" w14:textId="77777777" w:rsidR="00690B94" w:rsidRDefault="00690B94"/>
    <w:p w14:paraId="71569464" w14:textId="77777777" w:rsidR="009D56C3" w:rsidRDefault="009D56C3"/>
    <w:p w14:paraId="2187ADF3" w14:textId="77777777" w:rsidR="009D56C3" w:rsidRDefault="009D56C3"/>
    <w:p w14:paraId="6D291339" w14:textId="77777777" w:rsidR="009D56C3" w:rsidRDefault="009D56C3"/>
    <w:p w14:paraId="5BD36AA4" w14:textId="77777777" w:rsidR="009D56C3" w:rsidRDefault="009D56C3"/>
    <w:p w14:paraId="58AEF602" w14:textId="77777777" w:rsidR="009D56C3" w:rsidRDefault="009D56C3"/>
    <w:p w14:paraId="4B20A229" w14:textId="77777777" w:rsidR="009D56C3" w:rsidRDefault="009D56C3"/>
    <w:p w14:paraId="3DF9ED44" w14:textId="77777777" w:rsidR="009D56C3" w:rsidRDefault="009D56C3"/>
    <w:p w14:paraId="38101289" w14:textId="77777777" w:rsidR="009D56C3" w:rsidRDefault="009D56C3"/>
    <w:p w14:paraId="5BA3DA86" w14:textId="77777777" w:rsidR="009D56C3" w:rsidRDefault="009D56C3"/>
    <w:p w14:paraId="38032ED5" w14:textId="5B709678" w:rsidR="009D56C3" w:rsidRDefault="009D56C3">
      <w:pPr>
        <w:rPr>
          <w:b/>
          <w:sz w:val="24"/>
        </w:rPr>
      </w:pPr>
      <w:r w:rsidRPr="009D56C3">
        <w:rPr>
          <w:b/>
          <w:sz w:val="24"/>
        </w:rPr>
        <w:t xml:space="preserve">8.   Draw a pair of adjacent supplementary angles, one of which is 63 </w:t>
      </w:r>
      <w:r w:rsidRPr="009D56C3">
        <w:rPr>
          <w:rFonts w:cstheme="minorHAnsi"/>
          <w:b/>
          <w:sz w:val="24"/>
        </w:rPr>
        <w:t>ͦ</w:t>
      </w:r>
      <w:r w:rsidRPr="009D56C3">
        <w:rPr>
          <w:b/>
          <w:sz w:val="24"/>
        </w:rPr>
        <w:t>.</w:t>
      </w:r>
      <w:r w:rsidR="00360829">
        <w:rPr>
          <w:b/>
          <w:sz w:val="24"/>
        </w:rPr>
        <w:t xml:space="preserve"> Use a protractor.</w:t>
      </w:r>
    </w:p>
    <w:p w14:paraId="6D286749" w14:textId="77777777" w:rsidR="009D56C3" w:rsidRDefault="009D56C3">
      <w:pPr>
        <w:rPr>
          <w:b/>
          <w:sz w:val="24"/>
        </w:rPr>
      </w:pPr>
    </w:p>
    <w:p w14:paraId="420F476B" w14:textId="77777777" w:rsidR="009D56C3" w:rsidRDefault="009D56C3">
      <w:pPr>
        <w:rPr>
          <w:b/>
          <w:sz w:val="24"/>
        </w:rPr>
      </w:pPr>
    </w:p>
    <w:p w14:paraId="5F339CED" w14:textId="77777777" w:rsidR="009D56C3" w:rsidRDefault="009D56C3">
      <w:pPr>
        <w:rPr>
          <w:b/>
          <w:sz w:val="24"/>
        </w:rPr>
      </w:pPr>
    </w:p>
    <w:p w14:paraId="5A180DC2" w14:textId="77777777" w:rsidR="009D56C3" w:rsidRDefault="009D56C3">
      <w:pPr>
        <w:rPr>
          <w:b/>
          <w:sz w:val="24"/>
        </w:rPr>
      </w:pPr>
    </w:p>
    <w:p w14:paraId="67D4A743" w14:textId="18A5B987" w:rsidR="009D56C3" w:rsidRDefault="009D56C3">
      <w:pPr>
        <w:rPr>
          <w:b/>
          <w:sz w:val="24"/>
        </w:rPr>
      </w:pPr>
      <w:r>
        <w:rPr>
          <w:b/>
          <w:sz w:val="24"/>
        </w:rPr>
        <w:t xml:space="preserve">9.  Draw a pair of vertical angles measuring 85 </w:t>
      </w:r>
      <w:r>
        <w:rPr>
          <w:rFonts w:cstheme="minorHAnsi"/>
          <w:b/>
          <w:sz w:val="24"/>
        </w:rPr>
        <w:t>ͦ</w:t>
      </w:r>
      <w:r>
        <w:rPr>
          <w:b/>
          <w:sz w:val="24"/>
        </w:rPr>
        <w:t xml:space="preserve">. </w:t>
      </w:r>
      <w:r w:rsidR="00360829">
        <w:rPr>
          <w:b/>
          <w:sz w:val="24"/>
        </w:rPr>
        <w:t xml:space="preserve"> Use a protractor.</w:t>
      </w:r>
      <w:bookmarkStart w:id="0" w:name="_GoBack"/>
      <w:bookmarkEnd w:id="0"/>
    </w:p>
    <w:p w14:paraId="6421A2BC" w14:textId="77777777" w:rsidR="009D56C3" w:rsidRDefault="009D56C3">
      <w:pPr>
        <w:rPr>
          <w:b/>
          <w:sz w:val="24"/>
        </w:rPr>
      </w:pPr>
    </w:p>
    <w:p w14:paraId="796CE7A0" w14:textId="77777777" w:rsidR="009D56C3" w:rsidRDefault="009D56C3">
      <w:pPr>
        <w:rPr>
          <w:b/>
          <w:sz w:val="24"/>
        </w:rPr>
      </w:pPr>
    </w:p>
    <w:p w14:paraId="61FEE374" w14:textId="77777777" w:rsidR="009D56C3" w:rsidRDefault="009D56C3">
      <w:pPr>
        <w:rPr>
          <w:b/>
          <w:sz w:val="24"/>
        </w:rPr>
      </w:pPr>
    </w:p>
    <w:p w14:paraId="0A68BC93" w14:textId="77777777" w:rsidR="009D56C3" w:rsidRDefault="009D56C3">
      <w:pPr>
        <w:rPr>
          <w:b/>
          <w:sz w:val="24"/>
        </w:rPr>
      </w:pPr>
    </w:p>
    <w:p w14:paraId="6F17084D" w14:textId="77777777" w:rsidR="009D56C3" w:rsidRDefault="009D56C3">
      <w:pPr>
        <w:rPr>
          <w:b/>
          <w:sz w:val="24"/>
        </w:rPr>
      </w:pPr>
      <w:r>
        <w:rPr>
          <w:b/>
          <w:sz w:val="24"/>
        </w:rPr>
        <w:t xml:space="preserve">10.  a) Draw a triangle with angle measures of 35 </w:t>
      </w:r>
      <w:r>
        <w:rPr>
          <w:rFonts w:cstheme="minorHAnsi"/>
          <w:b/>
          <w:sz w:val="24"/>
        </w:rPr>
        <w:t>ͦ</w:t>
      </w:r>
      <w:r>
        <w:rPr>
          <w:b/>
          <w:sz w:val="24"/>
        </w:rPr>
        <w:t xml:space="preserve"> and 80 </w:t>
      </w:r>
      <w:r>
        <w:rPr>
          <w:rFonts w:cstheme="minorHAnsi"/>
          <w:b/>
          <w:sz w:val="24"/>
        </w:rPr>
        <w:t>ͦ</w:t>
      </w:r>
      <w:r>
        <w:rPr>
          <w:b/>
          <w:sz w:val="24"/>
        </w:rPr>
        <w:t>.  Measure the third angle with your protractor.</w:t>
      </w:r>
    </w:p>
    <w:p w14:paraId="61A654F4" w14:textId="77777777" w:rsidR="009D56C3" w:rsidRDefault="009D56C3">
      <w:pPr>
        <w:rPr>
          <w:b/>
          <w:sz w:val="24"/>
        </w:rPr>
      </w:pPr>
    </w:p>
    <w:p w14:paraId="4515EC88" w14:textId="77777777" w:rsidR="009D56C3" w:rsidRDefault="009D56C3">
      <w:pPr>
        <w:rPr>
          <w:b/>
          <w:sz w:val="24"/>
        </w:rPr>
      </w:pPr>
    </w:p>
    <w:p w14:paraId="751FF9B7" w14:textId="77777777" w:rsidR="009D56C3" w:rsidRDefault="009D56C3">
      <w:pPr>
        <w:rPr>
          <w:b/>
          <w:sz w:val="24"/>
        </w:rPr>
      </w:pPr>
    </w:p>
    <w:p w14:paraId="66BBD94A" w14:textId="77777777" w:rsidR="009D56C3" w:rsidRDefault="009D56C3">
      <w:pPr>
        <w:rPr>
          <w:b/>
          <w:sz w:val="24"/>
        </w:rPr>
      </w:pPr>
    </w:p>
    <w:p w14:paraId="4F8BD6CE" w14:textId="77777777" w:rsidR="009D56C3" w:rsidRDefault="009D56C3">
      <w:pPr>
        <w:rPr>
          <w:b/>
          <w:sz w:val="24"/>
        </w:rPr>
      </w:pPr>
    </w:p>
    <w:p w14:paraId="42BC7E65" w14:textId="77777777" w:rsidR="009D56C3" w:rsidRDefault="009D56C3">
      <w:pPr>
        <w:rPr>
          <w:b/>
          <w:sz w:val="24"/>
        </w:rPr>
      </w:pPr>
      <w:r>
        <w:rPr>
          <w:b/>
          <w:sz w:val="24"/>
        </w:rPr>
        <w:lastRenderedPageBreak/>
        <w:t xml:space="preserve">b) Use your protractor to draw an obtuse scalene triangle.  Label all three angles.  </w:t>
      </w:r>
    </w:p>
    <w:p w14:paraId="5449AF33" w14:textId="77777777" w:rsidR="009D56C3" w:rsidRDefault="009D56C3">
      <w:pPr>
        <w:rPr>
          <w:b/>
          <w:sz w:val="24"/>
        </w:rPr>
      </w:pPr>
    </w:p>
    <w:p w14:paraId="29D30E72" w14:textId="77777777" w:rsidR="009D56C3" w:rsidRDefault="009D56C3">
      <w:pPr>
        <w:rPr>
          <w:b/>
          <w:sz w:val="24"/>
        </w:rPr>
      </w:pPr>
    </w:p>
    <w:p w14:paraId="20DDF9DE" w14:textId="77777777" w:rsidR="009D56C3" w:rsidRDefault="009D56C3">
      <w:pPr>
        <w:rPr>
          <w:b/>
          <w:sz w:val="24"/>
        </w:rPr>
      </w:pPr>
    </w:p>
    <w:p w14:paraId="7EC773F0" w14:textId="77777777" w:rsidR="009D56C3" w:rsidRDefault="009D56C3">
      <w:pPr>
        <w:rPr>
          <w:b/>
          <w:sz w:val="24"/>
        </w:rPr>
      </w:pPr>
    </w:p>
    <w:p w14:paraId="44B7CA87" w14:textId="77777777" w:rsidR="009D56C3" w:rsidRDefault="009D56C3">
      <w:pPr>
        <w:rPr>
          <w:b/>
          <w:sz w:val="24"/>
        </w:rPr>
      </w:pPr>
      <w:r>
        <w:rPr>
          <w:noProof/>
        </w:rPr>
        <w:drawing>
          <wp:inline distT="0" distB="0" distL="0" distR="0" wp14:anchorId="436AA470" wp14:editId="6D332870">
            <wp:extent cx="5964865" cy="111786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127" cy="112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17F1F" w14:textId="77777777" w:rsidR="009D56C3" w:rsidRDefault="009D56C3">
      <w:pPr>
        <w:rPr>
          <w:b/>
          <w:sz w:val="24"/>
        </w:rPr>
      </w:pPr>
    </w:p>
    <w:p w14:paraId="3AD6BF8C" w14:textId="77777777" w:rsidR="009D56C3" w:rsidRDefault="009D56C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A34307" wp14:editId="384F4493">
            <wp:simplePos x="0" y="0"/>
            <wp:positionH relativeFrom="margin">
              <wp:align>left</wp:align>
            </wp:positionH>
            <wp:positionV relativeFrom="paragraph">
              <wp:posOffset>154039</wp:posOffset>
            </wp:positionV>
            <wp:extent cx="6145530" cy="1418590"/>
            <wp:effectExtent l="0" t="0" r="7620" b="0"/>
            <wp:wrapTight wrapText="bothSides">
              <wp:wrapPolygon edited="0">
                <wp:start x="0" y="0"/>
                <wp:lineTo x="0" y="21175"/>
                <wp:lineTo x="21560" y="21175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F3E4A" w14:textId="77777777" w:rsidR="009D56C3" w:rsidRDefault="009D56C3">
      <w:pPr>
        <w:rPr>
          <w:b/>
          <w:sz w:val="24"/>
        </w:rPr>
      </w:pPr>
    </w:p>
    <w:p w14:paraId="3B859452" w14:textId="77777777" w:rsidR="009D56C3" w:rsidRDefault="009D56C3">
      <w:pPr>
        <w:rPr>
          <w:b/>
          <w:sz w:val="24"/>
        </w:rPr>
      </w:pPr>
    </w:p>
    <w:p w14:paraId="0E97D5CC" w14:textId="77777777" w:rsidR="009D56C3" w:rsidRDefault="009D56C3">
      <w:pPr>
        <w:rPr>
          <w:b/>
          <w:sz w:val="24"/>
        </w:rPr>
      </w:pPr>
    </w:p>
    <w:p w14:paraId="71F1BBF0" w14:textId="77777777" w:rsidR="009D56C3" w:rsidRDefault="009D56C3">
      <w:pPr>
        <w:rPr>
          <w:b/>
          <w:sz w:val="24"/>
        </w:rPr>
      </w:pPr>
    </w:p>
    <w:p w14:paraId="61C3D54E" w14:textId="77777777" w:rsidR="009D56C3" w:rsidRDefault="009D56C3">
      <w:pPr>
        <w:rPr>
          <w:b/>
          <w:sz w:val="24"/>
        </w:rPr>
      </w:pPr>
    </w:p>
    <w:p w14:paraId="30DAF990" w14:textId="77777777" w:rsidR="009D56C3" w:rsidRDefault="009D56C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069DDB" wp14:editId="1CE2CE53">
            <wp:simplePos x="0" y="0"/>
            <wp:positionH relativeFrom="margin">
              <wp:align>center</wp:align>
            </wp:positionH>
            <wp:positionV relativeFrom="paragraph">
              <wp:posOffset>191770</wp:posOffset>
            </wp:positionV>
            <wp:extent cx="902781" cy="754912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81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41211FB" wp14:editId="04489D22">
            <wp:simplePos x="0" y="0"/>
            <wp:positionH relativeFrom="column">
              <wp:posOffset>648335</wp:posOffset>
            </wp:positionH>
            <wp:positionV relativeFrom="paragraph">
              <wp:posOffset>213360</wp:posOffset>
            </wp:positionV>
            <wp:extent cx="840105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061" y="21273"/>
                <wp:lineTo x="210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15. Classify the quadrilaterals: </w:t>
      </w:r>
    </w:p>
    <w:p w14:paraId="5BA4D630" w14:textId="77777777" w:rsidR="009D56C3" w:rsidRDefault="009D56C3">
      <w:pPr>
        <w:rPr>
          <w:b/>
          <w:sz w:val="24"/>
        </w:rPr>
      </w:pPr>
    </w:p>
    <w:p w14:paraId="5DB9D736" w14:textId="77777777" w:rsidR="009D56C3" w:rsidRDefault="009D56C3">
      <w:pPr>
        <w:rPr>
          <w:b/>
          <w:sz w:val="24"/>
        </w:rPr>
      </w:pPr>
    </w:p>
    <w:p w14:paraId="3D822269" w14:textId="77777777" w:rsidR="009D56C3" w:rsidRDefault="009D56C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C0D7BF" wp14:editId="3121B5A5">
            <wp:simplePos x="0" y="0"/>
            <wp:positionH relativeFrom="column">
              <wp:posOffset>371475</wp:posOffset>
            </wp:positionH>
            <wp:positionV relativeFrom="paragraph">
              <wp:posOffset>83953</wp:posOffset>
            </wp:positionV>
            <wp:extent cx="533717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EF049" w14:textId="77777777" w:rsidR="009D56C3" w:rsidRDefault="009D56C3">
      <w:pPr>
        <w:rPr>
          <w:b/>
          <w:sz w:val="24"/>
        </w:rPr>
      </w:pPr>
      <w:r>
        <w:rPr>
          <w:b/>
          <w:sz w:val="24"/>
        </w:rPr>
        <w:t xml:space="preserve">16. </w:t>
      </w:r>
    </w:p>
    <w:p w14:paraId="6F04E7B3" w14:textId="77777777" w:rsidR="009D56C3" w:rsidRDefault="009D56C3">
      <w:pPr>
        <w:rPr>
          <w:b/>
          <w:sz w:val="24"/>
        </w:rPr>
      </w:pPr>
    </w:p>
    <w:p w14:paraId="2A39AD4C" w14:textId="77777777" w:rsidR="009D56C3" w:rsidRDefault="009D56C3">
      <w:pPr>
        <w:rPr>
          <w:b/>
          <w:sz w:val="24"/>
        </w:rPr>
      </w:pPr>
    </w:p>
    <w:p w14:paraId="01BA0C6A" w14:textId="77777777" w:rsidR="009D56C3" w:rsidRDefault="009D56C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424D23" wp14:editId="0B961B86">
            <wp:simplePos x="0" y="0"/>
            <wp:positionH relativeFrom="column">
              <wp:posOffset>2093920</wp:posOffset>
            </wp:positionH>
            <wp:positionV relativeFrom="paragraph">
              <wp:posOffset>277141</wp:posOffset>
            </wp:positionV>
            <wp:extent cx="13525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6" y="21282"/>
                <wp:lineTo x="212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ADCC7" w14:textId="77777777" w:rsidR="009D56C3" w:rsidRPr="009D56C3" w:rsidRDefault="009D56C3">
      <w:pPr>
        <w:rPr>
          <w:b/>
          <w:sz w:val="24"/>
        </w:rPr>
      </w:pPr>
      <w:r>
        <w:rPr>
          <w:b/>
          <w:sz w:val="24"/>
        </w:rPr>
        <w:t xml:space="preserve">17.   Show equation work! Find </w:t>
      </w:r>
    </w:p>
    <w:sectPr w:rsidR="009D56C3" w:rsidRPr="009D56C3" w:rsidSect="009D56C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34005" w14:textId="77777777" w:rsidR="009D56C3" w:rsidRDefault="009D56C3" w:rsidP="009D56C3">
      <w:pPr>
        <w:spacing w:after="0" w:line="240" w:lineRule="auto"/>
      </w:pPr>
      <w:r>
        <w:separator/>
      </w:r>
    </w:p>
  </w:endnote>
  <w:endnote w:type="continuationSeparator" w:id="0">
    <w:p w14:paraId="20CF46D4" w14:textId="77777777" w:rsidR="009D56C3" w:rsidRDefault="009D56C3" w:rsidP="009D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950F" w14:textId="77777777" w:rsidR="009D56C3" w:rsidRDefault="009D56C3" w:rsidP="009D56C3">
      <w:pPr>
        <w:spacing w:after="0" w:line="240" w:lineRule="auto"/>
      </w:pPr>
      <w:r>
        <w:separator/>
      </w:r>
    </w:p>
  </w:footnote>
  <w:footnote w:type="continuationSeparator" w:id="0">
    <w:p w14:paraId="24822E58" w14:textId="77777777" w:rsidR="009D56C3" w:rsidRDefault="009D56C3" w:rsidP="009D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521D" w14:textId="77777777" w:rsidR="009D56C3" w:rsidRPr="009D56C3" w:rsidRDefault="009D56C3" w:rsidP="009D56C3">
    <w:pPr>
      <w:pStyle w:val="Header"/>
      <w:jc w:val="center"/>
      <w:rPr>
        <w:rFonts w:ascii="Century Gothic" w:hAnsi="Century Gothic"/>
        <w:b/>
        <w:sz w:val="28"/>
      </w:rPr>
    </w:pPr>
    <w:r w:rsidRPr="009D56C3">
      <w:rPr>
        <w:rFonts w:ascii="Century Gothic" w:hAnsi="Century Gothic"/>
        <w:b/>
        <w:sz w:val="28"/>
      </w:rPr>
      <w:t>Practice Quiz 7.1-7.4</w:t>
    </w:r>
    <w:r>
      <w:rPr>
        <w:rFonts w:ascii="Century Gothic" w:hAnsi="Century Gothic"/>
        <w:b/>
        <w:sz w:val="28"/>
      </w:rPr>
      <w:t xml:space="preserve">     Name: _________________________________</w:t>
    </w:r>
  </w:p>
  <w:p w14:paraId="4A1DEFC9" w14:textId="77777777" w:rsidR="009D56C3" w:rsidRDefault="009D5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C3"/>
    <w:rsid w:val="00360829"/>
    <w:rsid w:val="00690B94"/>
    <w:rsid w:val="009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8308"/>
  <w15:chartTrackingRefBased/>
  <w15:docId w15:val="{E0E1E443-F9D3-4F71-AE53-38CEED07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C3"/>
  </w:style>
  <w:style w:type="paragraph" w:styleId="Footer">
    <w:name w:val="footer"/>
    <w:basedOn w:val="Normal"/>
    <w:link w:val="FooterChar"/>
    <w:uiPriority w:val="99"/>
    <w:unhideWhenUsed/>
    <w:rsid w:val="009D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2</cp:revision>
  <dcterms:created xsi:type="dcterms:W3CDTF">2019-02-13T16:56:00Z</dcterms:created>
  <dcterms:modified xsi:type="dcterms:W3CDTF">2020-02-12T17:23:00Z</dcterms:modified>
</cp:coreProperties>
</file>