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DB" w:rsidRPr="001313C4" w:rsidRDefault="0056501B" w:rsidP="0056501B">
      <w:pPr>
        <w:rPr>
          <w:b/>
        </w:rPr>
      </w:pPr>
      <w:r w:rsidRPr="001313C4">
        <w:rPr>
          <w:b/>
        </w:rPr>
        <w:t xml:space="preserve">1.  Graph the inequalities on the number line given: </w:t>
      </w:r>
    </w:p>
    <w:p w:rsidR="0056501B" w:rsidRDefault="001313C4" w:rsidP="0056501B">
      <w:r>
        <w:rPr>
          <w:noProof/>
        </w:rPr>
        <w:drawing>
          <wp:anchor distT="0" distB="0" distL="114300" distR="114300" simplePos="0" relativeHeight="251659264" behindDoc="1" locked="0" layoutInCell="1" allowOverlap="1" wp14:anchorId="19E49EA0" wp14:editId="72A624AE">
            <wp:simplePos x="0" y="0"/>
            <wp:positionH relativeFrom="column">
              <wp:posOffset>4373592</wp:posOffset>
            </wp:positionH>
            <wp:positionV relativeFrom="paragraph">
              <wp:posOffset>6709</wp:posOffset>
            </wp:positionV>
            <wp:extent cx="1130061" cy="236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12" cy="24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2655D" wp14:editId="7B1762CB">
            <wp:simplePos x="0" y="0"/>
            <wp:positionH relativeFrom="column">
              <wp:posOffset>1016982</wp:posOffset>
            </wp:positionH>
            <wp:positionV relativeFrom="paragraph">
              <wp:posOffset>48655</wp:posOffset>
            </wp:positionV>
            <wp:extent cx="1173193" cy="268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6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1B">
        <w:t xml:space="preserve">a)    </w:t>
      </w:r>
      <w:r w:rsidR="0056501B">
        <w:rPr>
          <w:i/>
        </w:rPr>
        <w:t>x</w:t>
      </w:r>
      <w:r w:rsidR="0056501B">
        <w:t xml:space="preserve"> &lt; 8</w:t>
      </w:r>
      <w:r w:rsidR="0056501B">
        <w:tab/>
      </w:r>
      <w:r w:rsidR="0056501B">
        <w:tab/>
      </w:r>
      <w:r w:rsidR="0056501B">
        <w:tab/>
      </w:r>
      <w:r w:rsidR="0056501B">
        <w:tab/>
      </w:r>
      <w:r w:rsidR="0056501B">
        <w:tab/>
      </w:r>
      <w:r w:rsidR="0056501B">
        <w:tab/>
      </w:r>
      <w:proofErr w:type="gramStart"/>
      <w:r w:rsidR="0056501B">
        <w:t xml:space="preserve">b)   </w:t>
      </w:r>
      <w:proofErr w:type="gramEnd"/>
      <w:r w:rsidR="0056501B">
        <w:t xml:space="preserve">x ≥ 10 </w:t>
      </w:r>
    </w:p>
    <w:p w:rsidR="0056501B" w:rsidRDefault="0056501B" w:rsidP="0056501B"/>
    <w:p w:rsidR="0056501B" w:rsidRPr="001313C4" w:rsidRDefault="001313C4" w:rsidP="0056501B">
      <w:pPr>
        <w:rPr>
          <w:b/>
        </w:rPr>
      </w:pPr>
      <w:r w:rsidRPr="001313C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42FF3DA" wp14:editId="6EAAE608">
            <wp:simplePos x="0" y="0"/>
            <wp:positionH relativeFrom="margin">
              <wp:posOffset>1388852</wp:posOffset>
            </wp:positionH>
            <wp:positionV relativeFrom="paragraph">
              <wp:posOffset>288877</wp:posOffset>
            </wp:positionV>
            <wp:extent cx="1181819" cy="37934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37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1B" w:rsidRPr="001313C4">
        <w:rPr>
          <w:b/>
        </w:rPr>
        <w:t>2.  Write out the inequality show</w:t>
      </w:r>
      <w:r w:rsidR="00EE41BC" w:rsidRPr="001313C4">
        <w:rPr>
          <w:b/>
        </w:rPr>
        <w:t>n</w:t>
      </w:r>
      <w:r w:rsidR="0056501B" w:rsidRPr="001313C4">
        <w:rPr>
          <w:b/>
        </w:rPr>
        <w:t xml:space="preserve"> on the number lines below: </w:t>
      </w:r>
    </w:p>
    <w:p w:rsidR="0056501B" w:rsidRDefault="001313C4" w:rsidP="0056501B">
      <w:r>
        <w:rPr>
          <w:noProof/>
        </w:rPr>
        <w:drawing>
          <wp:anchor distT="0" distB="0" distL="114300" distR="114300" simplePos="0" relativeHeight="251661312" behindDoc="1" locked="0" layoutInCell="1" allowOverlap="1" wp14:anchorId="3788962F" wp14:editId="0DF64938">
            <wp:simplePos x="0" y="0"/>
            <wp:positionH relativeFrom="column">
              <wp:posOffset>4778495</wp:posOffset>
            </wp:positionH>
            <wp:positionV relativeFrom="paragraph">
              <wp:posOffset>11334</wp:posOffset>
            </wp:positionV>
            <wp:extent cx="1017917" cy="32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7" cy="3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1B">
        <w:t>a) _____________</w:t>
      </w:r>
      <w:r w:rsidR="0056501B">
        <w:tab/>
      </w:r>
      <w:r w:rsidR="0056501B">
        <w:tab/>
      </w:r>
      <w:r w:rsidR="0056501B">
        <w:tab/>
      </w:r>
      <w:r w:rsidR="0056501B">
        <w:tab/>
      </w:r>
      <w:r w:rsidR="0056501B">
        <w:tab/>
        <w:t>b) ______________</w:t>
      </w:r>
    </w:p>
    <w:p w:rsidR="0056501B" w:rsidRDefault="0056501B" w:rsidP="0056501B"/>
    <w:p w:rsidR="0056501B" w:rsidRPr="001313C4" w:rsidRDefault="008C5FBD" w:rsidP="0056501B">
      <w:pPr>
        <w:rPr>
          <w:b/>
        </w:rPr>
      </w:pPr>
      <w:r w:rsidRPr="001313C4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279CCD6" wp14:editId="25B415BF">
            <wp:simplePos x="0" y="0"/>
            <wp:positionH relativeFrom="column">
              <wp:posOffset>257175</wp:posOffset>
            </wp:positionH>
            <wp:positionV relativeFrom="paragraph">
              <wp:posOffset>283845</wp:posOffset>
            </wp:positionV>
            <wp:extent cx="847725" cy="285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1B" w:rsidRPr="001313C4">
        <w:rPr>
          <w:b/>
        </w:rPr>
        <w:t xml:space="preserve">3. Solve </w:t>
      </w:r>
      <w:r w:rsidR="0056501B" w:rsidRPr="001313C4">
        <w:rPr>
          <w:b/>
          <w:u w:val="single"/>
        </w:rPr>
        <w:t>and</w:t>
      </w:r>
      <w:r w:rsidR="0056501B" w:rsidRPr="001313C4">
        <w:rPr>
          <w:b/>
        </w:rPr>
        <w:t xml:space="preserve"> graph the inequalities given</w:t>
      </w:r>
      <w:r w:rsidRPr="001313C4">
        <w:rPr>
          <w:b/>
        </w:rPr>
        <w:t xml:space="preserve">. </w:t>
      </w:r>
      <w:r w:rsidRPr="001313C4">
        <w:rPr>
          <w:b/>
          <w:u w:val="single"/>
        </w:rPr>
        <w:t>Show all work for full credit</w:t>
      </w:r>
      <w:r w:rsidR="0056501B" w:rsidRPr="001313C4">
        <w:rPr>
          <w:b/>
        </w:rPr>
        <w:t xml:space="preserve">: </w:t>
      </w:r>
    </w:p>
    <w:p w:rsidR="008C5FBD" w:rsidRDefault="008C5FBD" w:rsidP="0056501B">
      <w:r>
        <w:rPr>
          <w:noProof/>
        </w:rPr>
        <w:drawing>
          <wp:anchor distT="0" distB="0" distL="114300" distR="114300" simplePos="0" relativeHeight="251665408" behindDoc="1" locked="0" layoutInCell="1" allowOverlap="1" wp14:anchorId="2A9E5700" wp14:editId="177C754B">
            <wp:simplePos x="0" y="0"/>
            <wp:positionH relativeFrom="column">
              <wp:posOffset>3571875</wp:posOffset>
            </wp:positionH>
            <wp:positionV relativeFrom="paragraph">
              <wp:posOffset>798195</wp:posOffset>
            </wp:positionV>
            <wp:extent cx="2305050" cy="352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 xml:space="preserve">        </w:t>
      </w:r>
      <w:r w:rsidR="001313C4">
        <w:t>26 &lt; 23 + v</w:t>
      </w:r>
    </w:p>
    <w:p w:rsidR="008C5FBD" w:rsidRDefault="008C5FBD" w:rsidP="0056501B"/>
    <w:p w:rsidR="008C5FBD" w:rsidRDefault="001313C4" w:rsidP="0056501B">
      <w:r>
        <w:rPr>
          <w:noProof/>
        </w:rPr>
        <w:drawing>
          <wp:anchor distT="0" distB="0" distL="114300" distR="114300" simplePos="0" relativeHeight="251663360" behindDoc="1" locked="0" layoutInCell="1" allowOverlap="1" wp14:anchorId="5EA06457" wp14:editId="4A364DC6">
            <wp:simplePos x="0" y="0"/>
            <wp:positionH relativeFrom="column">
              <wp:posOffset>137592</wp:posOffset>
            </wp:positionH>
            <wp:positionV relativeFrom="paragraph">
              <wp:posOffset>145666</wp:posOffset>
            </wp:positionV>
            <wp:extent cx="1846053" cy="258135"/>
            <wp:effectExtent l="0" t="0" r="190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2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FBD" w:rsidRDefault="008C5FBD" w:rsidP="0056501B"/>
    <w:p w:rsidR="008C5FBD" w:rsidRDefault="008C5FBD" w:rsidP="0056501B"/>
    <w:p w:rsidR="008C5FBD" w:rsidRPr="001313C4" w:rsidRDefault="008C5FBD" w:rsidP="0056501B">
      <w:pPr>
        <w:rPr>
          <w:b/>
        </w:rPr>
      </w:pPr>
      <w:r w:rsidRPr="001313C4">
        <w:rPr>
          <w:b/>
        </w:rPr>
        <w:t xml:space="preserve">4.  Solve </w:t>
      </w:r>
      <w:r w:rsidRPr="001313C4">
        <w:rPr>
          <w:b/>
          <w:u w:val="single"/>
        </w:rPr>
        <w:t>and</w:t>
      </w:r>
      <w:r w:rsidRPr="001313C4">
        <w:rPr>
          <w:b/>
        </w:rPr>
        <w:t xml:space="preserve"> graph the inequalities given.  </w:t>
      </w:r>
      <w:r w:rsidRPr="001313C4">
        <w:rPr>
          <w:b/>
          <w:u w:val="single"/>
        </w:rPr>
        <w:t>Show all work for full credit</w:t>
      </w:r>
      <w:r w:rsidRPr="001313C4">
        <w:rPr>
          <w:b/>
        </w:rPr>
        <w:t xml:space="preserve">: </w:t>
      </w:r>
    </w:p>
    <w:p w:rsidR="008C5FBD" w:rsidRDefault="001313C4" w:rsidP="0056501B">
      <w:r>
        <w:rPr>
          <w:noProof/>
        </w:rPr>
        <w:drawing>
          <wp:anchor distT="0" distB="0" distL="114300" distR="114300" simplePos="0" relativeHeight="251668480" behindDoc="1" locked="0" layoutInCell="1" allowOverlap="1" wp14:anchorId="23948E98" wp14:editId="152F20E2">
            <wp:simplePos x="0" y="0"/>
            <wp:positionH relativeFrom="column">
              <wp:posOffset>3407038</wp:posOffset>
            </wp:positionH>
            <wp:positionV relativeFrom="paragraph">
              <wp:posOffset>771393</wp:posOffset>
            </wp:positionV>
            <wp:extent cx="2199736" cy="294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36" cy="29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8F80A9" wp14:editId="3947A465">
            <wp:simplePos x="0" y="0"/>
            <wp:positionH relativeFrom="column">
              <wp:posOffset>68580</wp:posOffset>
            </wp:positionH>
            <wp:positionV relativeFrom="paragraph">
              <wp:posOffset>831778</wp:posOffset>
            </wp:positionV>
            <wp:extent cx="1975449" cy="307108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30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FBD">
        <w:rPr>
          <w:noProof/>
        </w:rPr>
        <w:drawing>
          <wp:anchor distT="0" distB="0" distL="114300" distR="114300" simplePos="0" relativeHeight="251666432" behindDoc="1" locked="0" layoutInCell="1" allowOverlap="1" wp14:anchorId="6278EBCE" wp14:editId="53FB38A4">
            <wp:simplePos x="0" y="0"/>
            <wp:positionH relativeFrom="column">
              <wp:posOffset>361950</wp:posOffset>
            </wp:positionH>
            <wp:positionV relativeFrom="paragraph">
              <wp:posOffset>8255</wp:posOffset>
            </wp:positionV>
            <wp:extent cx="523875" cy="390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FBD">
        <w:t xml:space="preserve">a) </w:t>
      </w:r>
      <w:r w:rsidR="008C5FBD">
        <w:tab/>
      </w:r>
      <w:r w:rsidR="008C5FBD">
        <w:tab/>
      </w:r>
      <w:r w:rsidR="008C5FBD">
        <w:tab/>
      </w:r>
      <w:r w:rsidR="008C5FBD">
        <w:tab/>
      </w:r>
      <w:r w:rsidR="008C5FBD">
        <w:tab/>
      </w:r>
      <w:r w:rsidR="008C5FBD">
        <w:tab/>
      </w:r>
      <w:r w:rsidR="008C5FBD">
        <w:tab/>
        <w:t>b)          -8x ≥ 48</w:t>
      </w:r>
    </w:p>
    <w:p w:rsidR="001313C4" w:rsidRDefault="001313C4" w:rsidP="0056501B"/>
    <w:p w:rsidR="001313C4" w:rsidRDefault="001313C4" w:rsidP="0056501B"/>
    <w:p w:rsidR="001313C4" w:rsidRDefault="001313C4" w:rsidP="0056501B"/>
    <w:p w:rsidR="001313C4" w:rsidRDefault="001313C4" w:rsidP="0056501B"/>
    <w:p w:rsidR="001313C4" w:rsidRPr="001313C4" w:rsidRDefault="001313C4" w:rsidP="0056501B">
      <w:pPr>
        <w:rPr>
          <w:b/>
        </w:rPr>
      </w:pPr>
      <w:r w:rsidRPr="001313C4">
        <w:rPr>
          <w:b/>
        </w:rPr>
        <w:t>5. Is the given value a solution of the inequality? Show substitution work and write “yes” or “no”.</w:t>
      </w:r>
    </w:p>
    <w:p w:rsidR="001313C4" w:rsidRDefault="001313C4" w:rsidP="0056501B">
      <w:r>
        <w:t>a)  x – 2 ≥ -1;   x = 8</w:t>
      </w:r>
      <w:r>
        <w:tab/>
      </w:r>
      <w:r>
        <w:tab/>
      </w:r>
      <w:r>
        <w:tab/>
      </w:r>
      <w:r>
        <w:tab/>
      </w:r>
      <w:r>
        <w:tab/>
        <w:t>b) -2c &lt; 9</w:t>
      </w:r>
      <w:r w:rsidR="00D069D2">
        <w:t xml:space="preserve"> + c</w:t>
      </w:r>
      <w:bookmarkStart w:id="0" w:name="_GoBack"/>
      <w:bookmarkEnd w:id="0"/>
      <w:r>
        <w:t>;   c = -20</w:t>
      </w:r>
    </w:p>
    <w:p w:rsidR="001313C4" w:rsidRDefault="001313C4" w:rsidP="0056501B"/>
    <w:p w:rsidR="001313C4" w:rsidRDefault="001313C4" w:rsidP="0056501B"/>
    <w:p w:rsidR="001313C4" w:rsidRDefault="001313C4" w:rsidP="0056501B"/>
    <w:p w:rsidR="001313C4" w:rsidRPr="001313C4" w:rsidRDefault="001313C4" w:rsidP="0056501B">
      <w:pPr>
        <w:rPr>
          <w:b/>
        </w:rPr>
      </w:pPr>
      <w:r w:rsidRPr="001313C4">
        <w:rPr>
          <w:b/>
        </w:rPr>
        <w:t>6.  Write the word sentence as an inequality.</w:t>
      </w:r>
      <w:r w:rsidR="00D069D2">
        <w:rPr>
          <w:b/>
        </w:rPr>
        <w:t xml:space="preserve"> Don’t solve.</w:t>
      </w:r>
    </w:p>
    <w:p w:rsidR="001313C4" w:rsidRDefault="001313C4" w:rsidP="0056501B">
      <w:r>
        <w:t xml:space="preserve">The </w:t>
      </w:r>
      <w:r w:rsidR="00D069D2">
        <w:rPr>
          <w:b/>
          <w:u w:val="single"/>
        </w:rPr>
        <w:t>difference</w:t>
      </w:r>
      <w:r>
        <w:t xml:space="preserve"> of -3.6 and a number x is less than 6.5.  </w:t>
      </w:r>
    </w:p>
    <w:p w:rsidR="001313C4" w:rsidRDefault="001313C4" w:rsidP="0056501B"/>
    <w:p w:rsidR="001313C4" w:rsidRDefault="001313C4" w:rsidP="0056501B"/>
    <w:p w:rsidR="001313C4" w:rsidRDefault="001313C4" w:rsidP="0056501B">
      <w:r w:rsidRPr="001313C4">
        <w:rPr>
          <w:b/>
        </w:rPr>
        <w:t>7.</w:t>
      </w:r>
      <w:r>
        <w:t xml:space="preserve">  </w:t>
      </w:r>
      <w:r w:rsidRPr="001313C4">
        <w:rPr>
          <w:b/>
        </w:rPr>
        <w:t>Write an inequality that represents this situation. Let x represent age.</w:t>
      </w:r>
    </w:p>
    <w:p w:rsidR="001313C4" w:rsidRPr="001313C4" w:rsidRDefault="001313C4" w:rsidP="0056501B">
      <w:r>
        <w:t xml:space="preserve">A person who is </w:t>
      </w:r>
      <w:r w:rsidRPr="001313C4">
        <w:rPr>
          <w:b/>
          <w:u w:val="single"/>
        </w:rPr>
        <w:t>at least</w:t>
      </w:r>
      <w:r>
        <w:t xml:space="preserve"> 65 years old is often considered a senior citizen.  </w:t>
      </w:r>
    </w:p>
    <w:sectPr w:rsidR="001313C4" w:rsidRPr="001313C4" w:rsidSect="0056501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30" w:rsidRDefault="00364930" w:rsidP="0056501B">
      <w:pPr>
        <w:spacing w:after="0" w:line="240" w:lineRule="auto"/>
      </w:pPr>
      <w:r>
        <w:separator/>
      </w:r>
    </w:p>
  </w:endnote>
  <w:endnote w:type="continuationSeparator" w:id="0">
    <w:p w:rsidR="00364930" w:rsidRDefault="00364930" w:rsidP="005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30" w:rsidRDefault="00364930" w:rsidP="0056501B">
      <w:pPr>
        <w:spacing w:after="0" w:line="240" w:lineRule="auto"/>
      </w:pPr>
      <w:r>
        <w:separator/>
      </w:r>
    </w:p>
  </w:footnote>
  <w:footnote w:type="continuationSeparator" w:id="0">
    <w:p w:rsidR="00364930" w:rsidRDefault="00364930" w:rsidP="0056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1B" w:rsidRDefault="001313C4" w:rsidP="001313C4">
    <w:pPr>
      <w:pStyle w:val="Header"/>
    </w:pPr>
    <w:r w:rsidRPr="001313C4">
      <w:rPr>
        <w:b/>
        <w:sz w:val="28"/>
      </w:rPr>
      <w:t>Practice Quiz</w:t>
    </w:r>
    <w:r w:rsidR="00D3470E">
      <w:rPr>
        <w:b/>
        <w:sz w:val="28"/>
      </w:rPr>
      <w:t xml:space="preserve"> 4.1 – 4.3</w:t>
    </w:r>
    <w:r w:rsidR="0056501B" w:rsidRPr="001313C4">
      <w:rPr>
        <w:sz w:val="28"/>
      </w:rPr>
      <w:t xml:space="preserve">                                            </w:t>
    </w:r>
    <w:r w:rsidR="0056501B" w:rsidRPr="0056501B">
      <w:t>Name</w:t>
    </w:r>
    <w:r w:rsidR="008C5FBD">
      <w:t xml:space="preserve"> </w:t>
    </w:r>
    <w:r w:rsidR="0056501B" w:rsidRPr="0056501B">
      <w:t>_____________________________</w:t>
    </w:r>
    <w:proofErr w:type="gramStart"/>
    <w:r w:rsidR="0056501B" w:rsidRPr="0056501B">
      <w:t xml:space="preserve">_ </w:t>
    </w:r>
    <w:r w:rsidR="0056501B">
      <w:t xml:space="preserve"> Period</w:t>
    </w:r>
    <w:proofErr w:type="gramEnd"/>
    <w:r w:rsidR="0056501B">
      <w:t>: ___</w:t>
    </w:r>
  </w:p>
  <w:p w:rsidR="0056501B" w:rsidRPr="0056501B" w:rsidRDefault="001313C4" w:rsidP="0056501B">
    <w:pPr>
      <w:pStyle w:val="Header"/>
      <w:jc w:val="center"/>
      <w:rPr>
        <w:b/>
        <w:sz w:val="24"/>
      </w:rPr>
    </w:pPr>
    <w:r>
      <w:rPr>
        <w:b/>
        <w:sz w:val="24"/>
      </w:rPr>
      <w:t>Graphing and Solving 1 Step Inequalities</w:t>
    </w:r>
  </w:p>
  <w:p w:rsidR="0056501B" w:rsidRDefault="0056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DAB"/>
    <w:multiLevelType w:val="hybridMultilevel"/>
    <w:tmpl w:val="74D4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1B"/>
    <w:rsid w:val="001313C4"/>
    <w:rsid w:val="00364930"/>
    <w:rsid w:val="003C77CE"/>
    <w:rsid w:val="00500F78"/>
    <w:rsid w:val="0056501B"/>
    <w:rsid w:val="008C5FBD"/>
    <w:rsid w:val="00D069D2"/>
    <w:rsid w:val="00D3470E"/>
    <w:rsid w:val="00E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81C3"/>
  <w15:chartTrackingRefBased/>
  <w15:docId w15:val="{F6901B2A-025E-459B-97D0-3E313A40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1B"/>
  </w:style>
  <w:style w:type="paragraph" w:styleId="Footer">
    <w:name w:val="footer"/>
    <w:basedOn w:val="Normal"/>
    <w:link w:val="FooterChar"/>
    <w:uiPriority w:val="99"/>
    <w:unhideWhenUsed/>
    <w:rsid w:val="0056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1B"/>
  </w:style>
  <w:style w:type="paragraph" w:styleId="ListParagraph">
    <w:name w:val="List Paragraph"/>
    <w:basedOn w:val="Normal"/>
    <w:uiPriority w:val="34"/>
    <w:qFormat/>
    <w:rsid w:val="00565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2</cp:revision>
  <cp:lastPrinted>2017-01-12T14:08:00Z</cp:lastPrinted>
  <dcterms:created xsi:type="dcterms:W3CDTF">2018-11-12T03:36:00Z</dcterms:created>
  <dcterms:modified xsi:type="dcterms:W3CDTF">2018-11-12T03:36:00Z</dcterms:modified>
</cp:coreProperties>
</file>