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57B0" w14:textId="77777777" w:rsidR="000269DB" w:rsidRDefault="006201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451B53C" wp14:editId="39682F3C">
            <wp:simplePos x="0" y="0"/>
            <wp:positionH relativeFrom="margin">
              <wp:align>left</wp:align>
            </wp:positionH>
            <wp:positionV relativeFrom="paragraph">
              <wp:posOffset>-297712</wp:posOffset>
            </wp:positionV>
            <wp:extent cx="9467510" cy="72671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67510" cy="72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9DB" w:rsidSect="00FE5C7C">
      <w:pgSz w:w="15840" w:h="12240" w:orient="landscape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196"/>
    <w:rsid w:val="003314D6"/>
    <w:rsid w:val="003C77CE"/>
    <w:rsid w:val="00500F78"/>
    <w:rsid w:val="00620196"/>
    <w:rsid w:val="0064587C"/>
    <w:rsid w:val="009B102D"/>
    <w:rsid w:val="00E865F3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F620"/>
  <w15:chartTrackingRefBased/>
  <w15:docId w15:val="{DC4B972E-F9BD-446A-B269-EE98B6FC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2019-11-07T14:39:00Z</cp:lastPrinted>
  <dcterms:created xsi:type="dcterms:W3CDTF">2018-11-02T16:00:00Z</dcterms:created>
  <dcterms:modified xsi:type="dcterms:W3CDTF">2019-11-07T16:55:00Z</dcterms:modified>
</cp:coreProperties>
</file>